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2A95" w14:textId="77777777" w:rsidR="00BC662F" w:rsidRPr="000A41A4" w:rsidRDefault="00614EF2" w:rsidP="000A41A4">
      <w:pPr>
        <w:pStyle w:val="Tekstpodstawowy"/>
        <w:spacing w:before="136" w:line="229" w:lineRule="exact"/>
        <w:jc w:val="right"/>
      </w:pPr>
      <w:r w:rsidRPr="000A41A4">
        <w:tab/>
      </w:r>
      <w:r w:rsidRPr="000A41A4">
        <w:tab/>
      </w:r>
      <w:r w:rsidRPr="000A41A4">
        <w:tab/>
      </w:r>
      <w:r w:rsidRPr="000A41A4">
        <w:tab/>
      </w:r>
      <w:r w:rsidRPr="000A41A4">
        <w:tab/>
      </w:r>
      <w:r w:rsidRPr="000A41A4">
        <w:tab/>
      </w:r>
      <w:r w:rsidRPr="000A41A4">
        <w:tab/>
      </w:r>
      <w:r w:rsidRPr="000A41A4">
        <w:tab/>
      </w:r>
      <w:r w:rsidR="00BC662F" w:rsidRPr="000A41A4">
        <w:t>Janów, dnia ………………….</w:t>
      </w:r>
    </w:p>
    <w:p w14:paraId="0B9359CB" w14:textId="77777777" w:rsidR="00BC662F" w:rsidRPr="000A41A4" w:rsidRDefault="00BC662F" w:rsidP="000A41A4">
      <w:pPr>
        <w:pStyle w:val="Tekstpodstawowy"/>
        <w:spacing w:before="136" w:line="229" w:lineRule="exact"/>
      </w:pPr>
    </w:p>
    <w:p w14:paraId="2EE8750C" w14:textId="77777777" w:rsidR="00942C76" w:rsidRPr="000A41A4" w:rsidRDefault="00FA16FD" w:rsidP="000A41A4">
      <w:pPr>
        <w:pStyle w:val="Nagwek1"/>
        <w:spacing w:before="89"/>
        <w:ind w:left="0"/>
        <w:rPr>
          <w:sz w:val="20"/>
          <w:szCs w:val="20"/>
        </w:rPr>
      </w:pPr>
      <w:r w:rsidRPr="000A41A4">
        <w:rPr>
          <w:sz w:val="20"/>
          <w:szCs w:val="20"/>
        </w:rPr>
        <w:t>Imię i nazwisko rodzica:………………………………….</w:t>
      </w:r>
    </w:p>
    <w:p w14:paraId="26DF1EF5" w14:textId="77777777" w:rsidR="00FA16FD" w:rsidRPr="000A41A4" w:rsidRDefault="00FA16FD" w:rsidP="000A41A4">
      <w:pPr>
        <w:pStyle w:val="Nagwek1"/>
        <w:spacing w:before="89"/>
        <w:ind w:left="0"/>
        <w:rPr>
          <w:sz w:val="20"/>
          <w:szCs w:val="20"/>
        </w:rPr>
      </w:pPr>
      <w:r w:rsidRPr="000A41A4">
        <w:rPr>
          <w:sz w:val="20"/>
          <w:szCs w:val="20"/>
        </w:rPr>
        <w:t>Adres: …………………………………………………….</w:t>
      </w:r>
    </w:p>
    <w:p w14:paraId="58B36F6D" w14:textId="77777777" w:rsidR="00B82AD8" w:rsidRPr="000A41A4" w:rsidRDefault="00AB4A98" w:rsidP="000A41A4">
      <w:pPr>
        <w:pStyle w:val="Nagwek1"/>
        <w:spacing w:before="89"/>
        <w:ind w:left="0"/>
        <w:jc w:val="right"/>
        <w:rPr>
          <w:b/>
          <w:sz w:val="20"/>
          <w:szCs w:val="20"/>
        </w:rPr>
      </w:pPr>
      <w:r w:rsidRPr="000A41A4">
        <w:rPr>
          <w:b/>
          <w:sz w:val="20"/>
          <w:szCs w:val="20"/>
        </w:rPr>
        <w:t>WÓJT GMINY JANÓW</w:t>
      </w:r>
      <w:r w:rsidR="00FA16FD" w:rsidRPr="000A41A4">
        <w:rPr>
          <w:b/>
          <w:sz w:val="20"/>
          <w:szCs w:val="20"/>
        </w:rPr>
        <w:br/>
      </w:r>
    </w:p>
    <w:p w14:paraId="76C67AF1" w14:textId="77777777" w:rsidR="00942C76" w:rsidRPr="000A41A4" w:rsidRDefault="00942BE7" w:rsidP="000A41A4">
      <w:pPr>
        <w:jc w:val="center"/>
        <w:rPr>
          <w:b/>
          <w:sz w:val="20"/>
          <w:szCs w:val="20"/>
        </w:rPr>
      </w:pPr>
      <w:r w:rsidRPr="000A41A4">
        <w:rPr>
          <w:b/>
          <w:sz w:val="20"/>
          <w:szCs w:val="20"/>
        </w:rPr>
        <w:t>WNIOSEK</w:t>
      </w:r>
      <w:r w:rsidR="006C449C">
        <w:rPr>
          <w:b/>
          <w:sz w:val="20"/>
          <w:szCs w:val="20"/>
        </w:rPr>
        <w:t xml:space="preserve"> </w:t>
      </w:r>
      <w:r w:rsidR="006C449C">
        <w:rPr>
          <w:b/>
          <w:sz w:val="20"/>
          <w:szCs w:val="20"/>
        </w:rPr>
        <w:br/>
      </w:r>
      <w:r w:rsidRPr="000A41A4">
        <w:rPr>
          <w:b/>
          <w:sz w:val="20"/>
          <w:szCs w:val="20"/>
        </w:rPr>
        <w:t>o zwrot kosztów przejazdu dziecka z domu do szkoły</w:t>
      </w:r>
    </w:p>
    <w:p w14:paraId="3767614B" w14:textId="77777777" w:rsidR="00942C76" w:rsidRPr="000A41A4" w:rsidRDefault="00942BE7" w:rsidP="000A41A4">
      <w:pPr>
        <w:pStyle w:val="Tekstpodstawowy"/>
        <w:jc w:val="center"/>
      </w:pPr>
      <w:r w:rsidRPr="000A41A4">
        <w:t xml:space="preserve">z budżetu </w:t>
      </w:r>
      <w:r w:rsidR="00152FDE">
        <w:t>G</w:t>
      </w:r>
      <w:r w:rsidRPr="000A41A4">
        <w:t xml:space="preserve">miny </w:t>
      </w:r>
      <w:r w:rsidR="00614EF2" w:rsidRPr="000A41A4">
        <w:t>Janów</w:t>
      </w:r>
      <w:r w:rsidRPr="000A41A4">
        <w:t xml:space="preserve"> dzieciom/uczniom </w:t>
      </w:r>
      <w:r w:rsidR="00AB4A98" w:rsidRPr="000A41A4">
        <w:t xml:space="preserve">zgodnie z art. 39 ust.3 ustawy Prawo oświatowe </w:t>
      </w:r>
      <w:r w:rsidR="00AB4A98" w:rsidRPr="000A41A4">
        <w:br/>
        <w:t>(t.j. Dz. U. 2021, poz. 108</w:t>
      </w:r>
      <w:r w:rsidR="00877CD2">
        <w:t>2</w:t>
      </w:r>
      <w:r w:rsidR="00AB4A98" w:rsidRPr="000A41A4">
        <w:t xml:space="preserve"> ze zm.)</w:t>
      </w:r>
      <w:r w:rsidRPr="000A41A4">
        <w:t xml:space="preserve"> </w:t>
      </w:r>
    </w:p>
    <w:p w14:paraId="140C49E6" w14:textId="77777777" w:rsidR="00BC662F" w:rsidRPr="000A41A4" w:rsidRDefault="00BC662F" w:rsidP="000A41A4">
      <w:pPr>
        <w:pStyle w:val="Tekstpodstawowy"/>
        <w:spacing w:line="229" w:lineRule="exact"/>
        <w:jc w:val="center"/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562"/>
        <w:gridCol w:w="2617"/>
        <w:gridCol w:w="851"/>
        <w:gridCol w:w="3118"/>
      </w:tblGrid>
      <w:tr w:rsidR="000A41A4" w:rsidRPr="000A41A4" w14:paraId="6BD8698F" w14:textId="77777777" w:rsidTr="000A41A4">
        <w:trPr>
          <w:trHeight w:val="551"/>
        </w:trPr>
        <w:tc>
          <w:tcPr>
            <w:tcW w:w="495" w:type="dxa"/>
            <w:tcBorders>
              <w:left w:val="single" w:sz="6" w:space="0" w:color="000000"/>
            </w:tcBorders>
          </w:tcPr>
          <w:p w14:paraId="367BB341" w14:textId="77777777" w:rsidR="000A41A4" w:rsidRPr="000A41A4" w:rsidRDefault="000A41A4" w:rsidP="000A41A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Lp.</w:t>
            </w:r>
          </w:p>
        </w:tc>
        <w:tc>
          <w:tcPr>
            <w:tcW w:w="2562" w:type="dxa"/>
          </w:tcPr>
          <w:p w14:paraId="42988F04" w14:textId="77777777" w:rsidR="000A41A4" w:rsidRPr="000A41A4" w:rsidRDefault="000A41A4" w:rsidP="000A41A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Imię i nazwisko dziecka</w:t>
            </w:r>
          </w:p>
          <w:p w14:paraId="71B37473" w14:textId="77777777" w:rsidR="000A41A4" w:rsidRPr="000A41A4" w:rsidRDefault="000A41A4" w:rsidP="000A41A4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Data urodzenia</w:t>
            </w:r>
          </w:p>
        </w:tc>
        <w:tc>
          <w:tcPr>
            <w:tcW w:w="2617" w:type="dxa"/>
          </w:tcPr>
          <w:p w14:paraId="0C87647B" w14:textId="77777777" w:rsidR="000A41A4" w:rsidRPr="000A41A4" w:rsidRDefault="000A41A4" w:rsidP="000A41A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Szkoła</w:t>
            </w:r>
          </w:p>
        </w:tc>
        <w:tc>
          <w:tcPr>
            <w:tcW w:w="851" w:type="dxa"/>
          </w:tcPr>
          <w:p w14:paraId="41266A2C" w14:textId="77777777" w:rsidR="000A41A4" w:rsidRPr="000A41A4" w:rsidRDefault="000A41A4" w:rsidP="000A41A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Klasa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79C3E941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Nazwa najbliższego przystanku autobusowego</w:t>
            </w:r>
          </w:p>
        </w:tc>
      </w:tr>
      <w:tr w:rsidR="000A41A4" w:rsidRPr="000A41A4" w14:paraId="7B2626D4" w14:textId="77777777" w:rsidTr="000A41A4">
        <w:trPr>
          <w:trHeight w:val="428"/>
        </w:trPr>
        <w:tc>
          <w:tcPr>
            <w:tcW w:w="495" w:type="dxa"/>
            <w:tcBorders>
              <w:left w:val="single" w:sz="6" w:space="0" w:color="000000"/>
            </w:tcBorders>
          </w:tcPr>
          <w:p w14:paraId="68567208" w14:textId="77777777" w:rsidR="000A41A4" w:rsidRPr="000A41A4" w:rsidRDefault="000A41A4" w:rsidP="000A41A4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1.</w:t>
            </w:r>
          </w:p>
        </w:tc>
        <w:tc>
          <w:tcPr>
            <w:tcW w:w="2562" w:type="dxa"/>
          </w:tcPr>
          <w:p w14:paraId="57618A13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14:paraId="53FAEDB1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7D83A1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562F99A5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41A4" w:rsidRPr="000A41A4" w14:paraId="01ECFC33" w14:textId="77777777" w:rsidTr="000A41A4">
        <w:trPr>
          <w:trHeight w:val="420"/>
        </w:trPr>
        <w:tc>
          <w:tcPr>
            <w:tcW w:w="495" w:type="dxa"/>
            <w:tcBorders>
              <w:left w:val="single" w:sz="6" w:space="0" w:color="000000"/>
            </w:tcBorders>
          </w:tcPr>
          <w:p w14:paraId="01AC95B2" w14:textId="77777777" w:rsidR="000A41A4" w:rsidRPr="000A41A4" w:rsidRDefault="000A41A4" w:rsidP="000A41A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2.</w:t>
            </w:r>
          </w:p>
        </w:tc>
        <w:tc>
          <w:tcPr>
            <w:tcW w:w="2562" w:type="dxa"/>
          </w:tcPr>
          <w:p w14:paraId="54F778BF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14:paraId="34E0223D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8E4964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0EA242E5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41A4" w:rsidRPr="000A41A4" w14:paraId="0623FA32" w14:textId="77777777" w:rsidTr="000A41A4">
        <w:trPr>
          <w:trHeight w:val="412"/>
        </w:trPr>
        <w:tc>
          <w:tcPr>
            <w:tcW w:w="495" w:type="dxa"/>
            <w:tcBorders>
              <w:left w:val="single" w:sz="6" w:space="0" w:color="000000"/>
            </w:tcBorders>
          </w:tcPr>
          <w:p w14:paraId="7B93DC0F" w14:textId="77777777" w:rsidR="000A41A4" w:rsidRPr="000A41A4" w:rsidRDefault="000A41A4" w:rsidP="000A41A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3.</w:t>
            </w:r>
          </w:p>
        </w:tc>
        <w:tc>
          <w:tcPr>
            <w:tcW w:w="2562" w:type="dxa"/>
          </w:tcPr>
          <w:p w14:paraId="726E19BE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14:paraId="04DE8D55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E09A5E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0B8EF399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41A4" w:rsidRPr="000A41A4" w14:paraId="4F498717" w14:textId="77777777" w:rsidTr="000A41A4">
        <w:trPr>
          <w:trHeight w:val="418"/>
        </w:trPr>
        <w:tc>
          <w:tcPr>
            <w:tcW w:w="495" w:type="dxa"/>
            <w:tcBorders>
              <w:left w:val="single" w:sz="6" w:space="0" w:color="000000"/>
            </w:tcBorders>
          </w:tcPr>
          <w:p w14:paraId="2D41F9D3" w14:textId="77777777" w:rsidR="000A41A4" w:rsidRPr="000A41A4" w:rsidRDefault="000A41A4" w:rsidP="000A41A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0A41A4">
              <w:rPr>
                <w:sz w:val="20"/>
                <w:szCs w:val="20"/>
              </w:rPr>
              <w:t>4.</w:t>
            </w:r>
          </w:p>
        </w:tc>
        <w:tc>
          <w:tcPr>
            <w:tcW w:w="2562" w:type="dxa"/>
          </w:tcPr>
          <w:p w14:paraId="5719ED31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14:paraId="18AD4CF7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6E633E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14:paraId="64E20E40" w14:textId="77777777" w:rsidR="000A41A4" w:rsidRPr="000A41A4" w:rsidRDefault="000A41A4" w:rsidP="000A41A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2D04F07" w14:textId="77777777" w:rsidR="00942C76" w:rsidRPr="000A41A4" w:rsidRDefault="00942C76" w:rsidP="000A41A4">
      <w:pPr>
        <w:pStyle w:val="Tekstpodstawowy"/>
        <w:spacing w:before="3"/>
      </w:pPr>
    </w:p>
    <w:p w14:paraId="1C7498EF" w14:textId="77777777" w:rsidR="00942C76" w:rsidRPr="000A41A4" w:rsidRDefault="00942BE7" w:rsidP="006C449C">
      <w:pPr>
        <w:pStyle w:val="Nagwek3"/>
        <w:numPr>
          <w:ilvl w:val="0"/>
          <w:numId w:val="3"/>
        </w:numPr>
        <w:spacing w:before="1"/>
        <w:ind w:left="284" w:firstLine="0"/>
        <w:rPr>
          <w:sz w:val="20"/>
          <w:szCs w:val="20"/>
        </w:rPr>
      </w:pPr>
      <w:r w:rsidRPr="000A41A4">
        <w:rPr>
          <w:sz w:val="20"/>
          <w:szCs w:val="20"/>
        </w:rPr>
        <w:t>Numer telefonu</w:t>
      </w:r>
      <w:r w:rsidR="00BC662F" w:rsidRPr="000A41A4">
        <w:rPr>
          <w:sz w:val="20"/>
          <w:szCs w:val="20"/>
        </w:rPr>
        <w:t>:</w:t>
      </w:r>
      <w:r w:rsidRPr="000A41A4">
        <w:rPr>
          <w:sz w:val="20"/>
          <w:szCs w:val="20"/>
        </w:rPr>
        <w:t xml:space="preserve"> ................................................</w:t>
      </w:r>
    </w:p>
    <w:p w14:paraId="401BD70D" w14:textId="77777777" w:rsidR="00942C76" w:rsidRPr="000A41A4" w:rsidRDefault="00942BE7" w:rsidP="006C449C">
      <w:pPr>
        <w:pStyle w:val="Akapitzlist"/>
        <w:numPr>
          <w:ilvl w:val="0"/>
          <w:numId w:val="3"/>
        </w:numPr>
        <w:ind w:left="284" w:firstLine="0"/>
        <w:rPr>
          <w:sz w:val="20"/>
          <w:szCs w:val="20"/>
        </w:rPr>
      </w:pPr>
      <w:r w:rsidRPr="000A41A4">
        <w:rPr>
          <w:sz w:val="20"/>
          <w:szCs w:val="20"/>
        </w:rPr>
        <w:t>Sposób rozliczenia:</w:t>
      </w:r>
      <w:r w:rsidR="006C449C">
        <w:rPr>
          <w:sz w:val="20"/>
          <w:szCs w:val="20"/>
        </w:rPr>
        <w:t xml:space="preserve"> </w:t>
      </w:r>
      <w:r w:rsidR="006C449C" w:rsidRPr="000A41A4">
        <w:rPr>
          <w:sz w:val="20"/>
          <w:szCs w:val="20"/>
        </w:rPr>
        <w:t xml:space="preserve">Upoważnienie kierownika ZOPO w Janowie do czynności związanych z nabyciem biletu dla dziecka/ci </w:t>
      </w:r>
    </w:p>
    <w:p w14:paraId="0715D97B" w14:textId="77777777" w:rsidR="00942C76" w:rsidRPr="000A41A4" w:rsidRDefault="00942C76" w:rsidP="000A41A4">
      <w:pPr>
        <w:pStyle w:val="Tekstpodstawowy"/>
        <w:spacing w:before="10"/>
      </w:pPr>
    </w:p>
    <w:p w14:paraId="6C44E94C" w14:textId="77777777" w:rsidR="00D03E31" w:rsidRDefault="00942BE7" w:rsidP="000A41A4">
      <w:pPr>
        <w:pStyle w:val="Tekstpodstawowy"/>
        <w:jc w:val="right"/>
      </w:pPr>
      <w:r w:rsidRPr="000A41A4">
        <w:t>...................................................................</w:t>
      </w:r>
    </w:p>
    <w:p w14:paraId="2AB6E97E" w14:textId="77777777" w:rsidR="00942C76" w:rsidRPr="000A41A4" w:rsidRDefault="00D03E31" w:rsidP="00D03E31">
      <w:pPr>
        <w:pStyle w:val="Tekstpodstawowy"/>
        <w:jc w:val="both"/>
      </w:pPr>
      <w:r>
        <w:t xml:space="preserve">                                                                                                                                                           </w:t>
      </w:r>
      <w:r w:rsidR="00942BE7" w:rsidRPr="000A41A4">
        <w:t>(podpis wnioskodawcy)</w:t>
      </w:r>
    </w:p>
    <w:p w14:paraId="46285B5E" w14:textId="77777777" w:rsidR="00D03E31" w:rsidRDefault="00D03E31" w:rsidP="000A41A4">
      <w:pPr>
        <w:spacing w:before="72"/>
        <w:jc w:val="center"/>
        <w:rPr>
          <w:b/>
          <w:sz w:val="20"/>
          <w:szCs w:val="20"/>
        </w:rPr>
      </w:pPr>
    </w:p>
    <w:p w14:paraId="154601C3" w14:textId="77777777" w:rsidR="00942C76" w:rsidRPr="000A41A4" w:rsidRDefault="00942BE7" w:rsidP="000A41A4">
      <w:pPr>
        <w:spacing w:before="72"/>
        <w:jc w:val="center"/>
        <w:rPr>
          <w:b/>
          <w:sz w:val="20"/>
          <w:szCs w:val="20"/>
        </w:rPr>
      </w:pPr>
      <w:r w:rsidRPr="000A41A4">
        <w:rPr>
          <w:b/>
          <w:sz w:val="20"/>
          <w:szCs w:val="20"/>
        </w:rPr>
        <w:t>UPOWAŻNIENIE</w:t>
      </w:r>
    </w:p>
    <w:p w14:paraId="39BE5CCC" w14:textId="77777777" w:rsidR="00942C76" w:rsidRPr="000A41A4" w:rsidRDefault="00942C76" w:rsidP="000A41A4">
      <w:pPr>
        <w:pStyle w:val="Tekstpodstawowy"/>
        <w:spacing w:before="7"/>
        <w:rPr>
          <w:b/>
        </w:rPr>
      </w:pPr>
    </w:p>
    <w:p w14:paraId="56FAD879" w14:textId="77777777" w:rsidR="00942C76" w:rsidRPr="000A41A4" w:rsidRDefault="00942BE7" w:rsidP="000A41A4">
      <w:pPr>
        <w:pStyle w:val="Nagwek3"/>
        <w:ind w:left="0"/>
        <w:jc w:val="both"/>
        <w:rPr>
          <w:sz w:val="20"/>
          <w:szCs w:val="20"/>
        </w:rPr>
      </w:pPr>
      <w:r w:rsidRPr="000A41A4">
        <w:rPr>
          <w:sz w:val="20"/>
          <w:szCs w:val="20"/>
        </w:rPr>
        <w:t>Ja niżej podpisany(a)</w:t>
      </w:r>
      <w:r w:rsidR="000A41A4" w:rsidRPr="000A41A4">
        <w:rPr>
          <w:sz w:val="20"/>
          <w:szCs w:val="20"/>
        </w:rPr>
        <w:t xml:space="preserve"> </w:t>
      </w:r>
      <w:r w:rsidR="000A41A4" w:rsidRPr="000A41A4">
        <w:rPr>
          <w:sz w:val="16"/>
          <w:szCs w:val="16"/>
        </w:rPr>
        <w:t>(imię i nazwisko)</w:t>
      </w:r>
      <w:r w:rsidRPr="000A41A4">
        <w:rPr>
          <w:sz w:val="20"/>
          <w:szCs w:val="20"/>
        </w:rPr>
        <w:t xml:space="preserve"> …………………</w:t>
      </w:r>
      <w:r w:rsidR="000A41A4">
        <w:rPr>
          <w:sz w:val="20"/>
          <w:szCs w:val="20"/>
        </w:rPr>
        <w:t>…..</w:t>
      </w:r>
      <w:r w:rsidR="000A41A4" w:rsidRPr="000A41A4">
        <w:rPr>
          <w:sz w:val="20"/>
          <w:szCs w:val="20"/>
        </w:rPr>
        <w:t xml:space="preserve"> </w:t>
      </w:r>
      <w:r w:rsidRPr="000A41A4">
        <w:rPr>
          <w:sz w:val="20"/>
          <w:szCs w:val="20"/>
        </w:rPr>
        <w:t>zamieszkały(a)</w:t>
      </w:r>
      <w:r w:rsidR="000A41A4" w:rsidRPr="000A41A4">
        <w:rPr>
          <w:sz w:val="20"/>
          <w:szCs w:val="20"/>
        </w:rPr>
        <w:t xml:space="preserve"> </w:t>
      </w:r>
      <w:r w:rsidR="000A41A4" w:rsidRPr="000A41A4">
        <w:rPr>
          <w:sz w:val="16"/>
          <w:szCs w:val="16"/>
        </w:rPr>
        <w:t>(adres)</w:t>
      </w:r>
      <w:r w:rsidR="000A41A4">
        <w:rPr>
          <w:sz w:val="20"/>
          <w:szCs w:val="20"/>
        </w:rPr>
        <w:t xml:space="preserve"> </w:t>
      </w:r>
      <w:r w:rsidR="000A41A4" w:rsidRPr="000A41A4">
        <w:rPr>
          <w:sz w:val="20"/>
          <w:szCs w:val="20"/>
        </w:rPr>
        <w:t>…………………………………</w:t>
      </w:r>
      <w:r w:rsidR="000A41A4">
        <w:rPr>
          <w:sz w:val="20"/>
          <w:szCs w:val="20"/>
        </w:rPr>
        <w:t xml:space="preserve">………………… </w:t>
      </w:r>
    </w:p>
    <w:p w14:paraId="704F760B" w14:textId="77777777" w:rsidR="00942C76" w:rsidRPr="000A41A4" w:rsidRDefault="006C449C" w:rsidP="000A41A4">
      <w:pPr>
        <w:pStyle w:val="Nagwek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942BE7" w:rsidRPr="000A41A4">
        <w:rPr>
          <w:sz w:val="20"/>
          <w:szCs w:val="20"/>
        </w:rPr>
        <w:t>egitymujący(a) się dowodem osobistym …………………..… PESEL …………..………</w:t>
      </w:r>
      <w:r>
        <w:rPr>
          <w:sz w:val="20"/>
          <w:szCs w:val="20"/>
        </w:rPr>
        <w:t>………………</w:t>
      </w:r>
    </w:p>
    <w:p w14:paraId="337066E7" w14:textId="77777777" w:rsidR="00942C76" w:rsidRPr="000A41A4" w:rsidRDefault="00942C76" w:rsidP="000A41A4">
      <w:pPr>
        <w:pStyle w:val="Tekstpodstawowy"/>
        <w:spacing w:before="9"/>
        <w:jc w:val="both"/>
      </w:pPr>
    </w:p>
    <w:p w14:paraId="7A287CC3" w14:textId="77777777" w:rsidR="00942C76" w:rsidRPr="000A41A4" w:rsidRDefault="00942BE7" w:rsidP="000A41A4">
      <w:pPr>
        <w:pStyle w:val="Nagwek3"/>
        <w:ind w:left="0"/>
        <w:jc w:val="both"/>
        <w:rPr>
          <w:sz w:val="20"/>
          <w:szCs w:val="20"/>
        </w:rPr>
      </w:pPr>
      <w:r w:rsidRPr="000A41A4">
        <w:rPr>
          <w:sz w:val="20"/>
          <w:szCs w:val="20"/>
        </w:rPr>
        <w:t xml:space="preserve">Upoważniam </w:t>
      </w:r>
      <w:r w:rsidR="009A4A75" w:rsidRPr="000A41A4">
        <w:rPr>
          <w:sz w:val="20"/>
          <w:szCs w:val="20"/>
        </w:rPr>
        <w:t>kierownika Zespołu Obsługi Placówek Oświatowych w Janowie, ul. Szkolna 2, 42-253 Janów do</w:t>
      </w:r>
      <w:r w:rsidRPr="000A41A4">
        <w:rPr>
          <w:sz w:val="20"/>
          <w:szCs w:val="20"/>
        </w:rPr>
        <w:t xml:space="preserve"> dokonania czynności związanych z zakupem biletu miesięcznego szkolnego na dojazdy do szkoły i z powrotem w roku szkolnym 20</w:t>
      </w:r>
      <w:r w:rsidR="00614EF2" w:rsidRPr="000A41A4">
        <w:rPr>
          <w:sz w:val="20"/>
          <w:szCs w:val="20"/>
        </w:rPr>
        <w:t>22</w:t>
      </w:r>
      <w:r w:rsidRPr="000A41A4">
        <w:rPr>
          <w:sz w:val="20"/>
          <w:szCs w:val="20"/>
        </w:rPr>
        <w:t>/20</w:t>
      </w:r>
      <w:r w:rsidR="00614EF2" w:rsidRPr="000A41A4">
        <w:rPr>
          <w:sz w:val="20"/>
          <w:szCs w:val="20"/>
        </w:rPr>
        <w:t>23</w:t>
      </w:r>
      <w:r w:rsidRPr="000A41A4">
        <w:rPr>
          <w:sz w:val="20"/>
          <w:szCs w:val="20"/>
        </w:rPr>
        <w:t xml:space="preserve"> </w:t>
      </w:r>
      <w:r w:rsidR="00345777">
        <w:rPr>
          <w:sz w:val="20"/>
          <w:szCs w:val="20"/>
        </w:rPr>
        <w:br/>
      </w:r>
      <w:r w:rsidRPr="000A41A4">
        <w:rPr>
          <w:sz w:val="20"/>
          <w:szCs w:val="20"/>
        </w:rPr>
        <w:t xml:space="preserve">u przewoźnika – </w:t>
      </w:r>
      <w:r w:rsidR="00614EF2" w:rsidRPr="000A41A4">
        <w:rPr>
          <w:sz w:val="20"/>
          <w:szCs w:val="20"/>
        </w:rPr>
        <w:t>MAT-BU</w:t>
      </w:r>
      <w:r w:rsidR="00A82489" w:rsidRPr="000A41A4">
        <w:rPr>
          <w:sz w:val="20"/>
          <w:szCs w:val="20"/>
        </w:rPr>
        <w:t>S Matyja Grzegorz, ul. Koziegłowska 32, 42-310 Żarki</w:t>
      </w:r>
      <w:r w:rsidR="00FA7054">
        <w:rPr>
          <w:sz w:val="20"/>
          <w:szCs w:val="20"/>
        </w:rPr>
        <w:t xml:space="preserve">, dla mojego dziecka/ moich dzieci </w:t>
      </w:r>
      <w:r w:rsidRPr="000A41A4">
        <w:rPr>
          <w:sz w:val="20"/>
          <w:szCs w:val="20"/>
        </w:rPr>
        <w:t>wskazanych we wniosku o</w:t>
      </w:r>
      <w:r w:rsidR="00FA7054">
        <w:rPr>
          <w:sz w:val="20"/>
          <w:szCs w:val="20"/>
        </w:rPr>
        <w:t xml:space="preserve"> zwrot kosztów przejazdu </w:t>
      </w:r>
      <w:r w:rsidRPr="000A41A4">
        <w:rPr>
          <w:sz w:val="20"/>
          <w:szCs w:val="20"/>
        </w:rPr>
        <w:t xml:space="preserve"> z domu do szkoły.</w:t>
      </w:r>
    </w:p>
    <w:p w14:paraId="7E4744AA" w14:textId="77777777" w:rsidR="00942C76" w:rsidRPr="000A41A4" w:rsidRDefault="00942C76" w:rsidP="000A41A4">
      <w:pPr>
        <w:pStyle w:val="Tekstpodstawowy"/>
        <w:spacing w:before="9"/>
        <w:jc w:val="both"/>
      </w:pPr>
    </w:p>
    <w:p w14:paraId="0F222978" w14:textId="77777777" w:rsidR="000A41A4" w:rsidRDefault="000A41A4" w:rsidP="000A41A4">
      <w:pPr>
        <w:pStyle w:val="Tekstpodstawowy"/>
        <w:tabs>
          <w:tab w:val="left" w:pos="6219"/>
          <w:tab w:val="left" w:pos="6668"/>
        </w:tabs>
        <w:ind w:hanging="149"/>
        <w:jc w:val="both"/>
        <w:rPr>
          <w:w w:val="95"/>
        </w:rPr>
      </w:pPr>
      <w:r>
        <w:tab/>
      </w:r>
      <w:r w:rsidR="00D03E31">
        <w:t>Janów, dnia ………………………………</w:t>
      </w:r>
      <w:r w:rsidR="00942BE7" w:rsidRPr="000A41A4">
        <w:tab/>
      </w:r>
      <w:r>
        <w:tab/>
      </w:r>
      <w:r>
        <w:tab/>
      </w:r>
      <w:r>
        <w:tab/>
      </w:r>
      <w:r w:rsidR="00942BE7" w:rsidRPr="000A41A4">
        <w:rPr>
          <w:w w:val="95"/>
        </w:rPr>
        <w:t>………………………………..</w:t>
      </w:r>
    </w:p>
    <w:p w14:paraId="2C9D8FE0" w14:textId="77777777" w:rsidR="00942C76" w:rsidRPr="000A41A4" w:rsidRDefault="00D03E31" w:rsidP="000A41A4">
      <w:pPr>
        <w:pStyle w:val="Tekstpodstawowy"/>
        <w:tabs>
          <w:tab w:val="left" w:pos="6219"/>
          <w:tab w:val="left" w:pos="6668"/>
        </w:tabs>
        <w:ind w:hanging="149"/>
        <w:jc w:val="both"/>
      </w:pPr>
      <w:r>
        <w:tab/>
      </w:r>
      <w:r w:rsidR="00942BE7" w:rsidRPr="000A41A4">
        <w:tab/>
      </w:r>
      <w:r w:rsidR="00942BE7" w:rsidRPr="000A41A4">
        <w:tab/>
      </w:r>
      <w:r w:rsidR="000A41A4">
        <w:tab/>
      </w:r>
      <w:r w:rsidR="000A41A4">
        <w:tab/>
        <w:t xml:space="preserve">     (data i podpis)</w:t>
      </w:r>
    </w:p>
    <w:p w14:paraId="33A54F74" w14:textId="77777777" w:rsidR="00942C76" w:rsidRPr="000A41A4" w:rsidRDefault="00942C76" w:rsidP="000A41A4">
      <w:pPr>
        <w:pStyle w:val="Tekstpodstawowy"/>
        <w:jc w:val="both"/>
      </w:pPr>
    </w:p>
    <w:p w14:paraId="67E5EF21" w14:textId="77777777" w:rsidR="00942C76" w:rsidRPr="000A41A4" w:rsidRDefault="00942BE7" w:rsidP="000A41A4">
      <w:pPr>
        <w:pStyle w:val="Nagwek2"/>
        <w:spacing w:before="167"/>
        <w:ind w:left="0"/>
        <w:jc w:val="both"/>
        <w:rPr>
          <w:sz w:val="20"/>
          <w:szCs w:val="20"/>
          <w:u w:val="none"/>
        </w:rPr>
      </w:pPr>
      <w:r w:rsidRPr="000A41A4">
        <w:rPr>
          <w:b w:val="0"/>
          <w:spacing w:val="-60"/>
          <w:sz w:val="20"/>
          <w:szCs w:val="20"/>
          <w:u w:val="thick"/>
        </w:rPr>
        <w:t xml:space="preserve"> </w:t>
      </w:r>
      <w:r w:rsidRPr="000A41A4">
        <w:rPr>
          <w:sz w:val="20"/>
          <w:szCs w:val="20"/>
          <w:u w:val="thick"/>
        </w:rPr>
        <w:t>Oświadczenie</w:t>
      </w:r>
      <w:r w:rsidR="00D03E31">
        <w:rPr>
          <w:sz w:val="20"/>
          <w:szCs w:val="20"/>
          <w:u w:val="thick"/>
        </w:rPr>
        <w:t>:</w:t>
      </w:r>
    </w:p>
    <w:p w14:paraId="7B13A498" w14:textId="77777777" w:rsidR="00942C76" w:rsidRPr="000A41A4" w:rsidRDefault="00942BE7" w:rsidP="000A41A4">
      <w:pPr>
        <w:pStyle w:val="Nagwek3"/>
        <w:ind w:left="0" w:firstLine="540"/>
        <w:jc w:val="both"/>
        <w:rPr>
          <w:sz w:val="20"/>
          <w:szCs w:val="20"/>
        </w:rPr>
      </w:pPr>
      <w:r w:rsidRPr="000A41A4">
        <w:rPr>
          <w:sz w:val="20"/>
          <w:szCs w:val="20"/>
        </w:rPr>
        <w:t>Potwierdzam, że dane i informacje podane we wniosku o zwrot kosztów przejazdu dziecka z domu do szkoły zostały złożone w oparciu o obecny stan faktyczny.</w:t>
      </w:r>
    </w:p>
    <w:p w14:paraId="3B9E52BB" w14:textId="77777777" w:rsidR="00942C76" w:rsidRPr="000A41A4" w:rsidRDefault="00942BE7" w:rsidP="000A41A4">
      <w:pPr>
        <w:jc w:val="both"/>
        <w:rPr>
          <w:sz w:val="20"/>
          <w:szCs w:val="20"/>
        </w:rPr>
      </w:pPr>
      <w:r w:rsidRPr="000A41A4">
        <w:rPr>
          <w:sz w:val="20"/>
          <w:szCs w:val="20"/>
        </w:rPr>
        <w:t xml:space="preserve">Jednocześnie zobowiązuję się do poinformowania </w:t>
      </w:r>
      <w:r w:rsidR="009A4A75" w:rsidRPr="000A41A4">
        <w:rPr>
          <w:sz w:val="20"/>
          <w:szCs w:val="20"/>
        </w:rPr>
        <w:t xml:space="preserve">kierownika ZOPO w Janowie </w:t>
      </w:r>
      <w:r w:rsidR="009E5468" w:rsidRPr="000A41A4">
        <w:rPr>
          <w:sz w:val="20"/>
          <w:szCs w:val="20"/>
        </w:rPr>
        <w:t>za pośrednictwem</w:t>
      </w:r>
      <w:r w:rsidR="009A4A75" w:rsidRPr="000A41A4">
        <w:rPr>
          <w:sz w:val="20"/>
          <w:szCs w:val="20"/>
        </w:rPr>
        <w:t xml:space="preserve"> </w:t>
      </w:r>
      <w:r w:rsidRPr="000A41A4">
        <w:rPr>
          <w:sz w:val="20"/>
          <w:szCs w:val="20"/>
        </w:rPr>
        <w:t>dyrektora szkoły, do której uczęszcza moje dziecko/ dzieci o wszelkich zmianach mających wpływ na wartość zakupionego biletu finansowanego ze środków publicznych.</w:t>
      </w:r>
    </w:p>
    <w:p w14:paraId="43D89EFC" w14:textId="77777777" w:rsidR="00942C76" w:rsidRPr="000A41A4" w:rsidRDefault="00942C76" w:rsidP="000A41A4">
      <w:pPr>
        <w:pStyle w:val="Tekstpodstawowy"/>
        <w:jc w:val="both"/>
      </w:pPr>
    </w:p>
    <w:p w14:paraId="6857F539" w14:textId="77777777" w:rsidR="00942C76" w:rsidRPr="000A41A4" w:rsidRDefault="00614EF2" w:rsidP="000A41A4">
      <w:pPr>
        <w:pStyle w:val="Tekstpodstawowy"/>
        <w:spacing w:before="1"/>
        <w:jc w:val="both"/>
      </w:pPr>
      <w:r w:rsidRPr="000A41A4">
        <w:t>Janów</w:t>
      </w:r>
      <w:r w:rsidR="00942BE7" w:rsidRPr="000A41A4">
        <w:t>, dnia ……………………………..</w:t>
      </w:r>
      <w:r w:rsidR="006C449C">
        <w:tab/>
      </w:r>
      <w:r w:rsidR="006C449C">
        <w:tab/>
      </w:r>
      <w:r w:rsidR="006C449C">
        <w:tab/>
      </w:r>
      <w:r w:rsidR="006C449C">
        <w:tab/>
      </w:r>
      <w:r w:rsidR="006C449C">
        <w:tab/>
      </w:r>
      <w:r w:rsidR="006C449C">
        <w:tab/>
      </w:r>
      <w:r w:rsidR="006C449C">
        <w:tab/>
        <w:t>………………………………</w:t>
      </w:r>
    </w:p>
    <w:p w14:paraId="11677715" w14:textId="77777777" w:rsidR="00942C76" w:rsidRPr="000A41A4" w:rsidRDefault="006C449C" w:rsidP="000A41A4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 i podpis)</w:t>
      </w:r>
    </w:p>
    <w:sectPr w:rsidR="00942C76" w:rsidRPr="000A41A4" w:rsidSect="000A41A4">
      <w:footerReference w:type="default" r:id="rId7"/>
      <w:pgSz w:w="11910" w:h="16840"/>
      <w:pgMar w:top="720" w:right="720" w:bottom="720" w:left="720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82FB" w14:textId="77777777" w:rsidR="00554484" w:rsidRDefault="00554484">
      <w:r>
        <w:separator/>
      </w:r>
    </w:p>
  </w:endnote>
  <w:endnote w:type="continuationSeparator" w:id="0">
    <w:p w14:paraId="13663395" w14:textId="77777777" w:rsidR="00554484" w:rsidRDefault="0055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F15C" w14:textId="77777777" w:rsidR="00942C76" w:rsidRDefault="00942C76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7489" w14:textId="77777777" w:rsidR="00554484" w:rsidRDefault="00554484">
      <w:r>
        <w:separator/>
      </w:r>
    </w:p>
  </w:footnote>
  <w:footnote w:type="continuationSeparator" w:id="0">
    <w:p w14:paraId="4BE86651" w14:textId="77777777" w:rsidR="00554484" w:rsidRDefault="0055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B3"/>
    <w:multiLevelType w:val="hybridMultilevel"/>
    <w:tmpl w:val="C46CF35A"/>
    <w:lvl w:ilvl="0" w:tplc="0415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345C74CF"/>
    <w:multiLevelType w:val="hybridMultilevel"/>
    <w:tmpl w:val="887A4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6775"/>
    <w:multiLevelType w:val="hybridMultilevel"/>
    <w:tmpl w:val="94B8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37722">
    <w:abstractNumId w:val="0"/>
  </w:num>
  <w:num w:numId="2" w16cid:durableId="1767531960">
    <w:abstractNumId w:val="2"/>
  </w:num>
  <w:num w:numId="3" w16cid:durableId="36309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76"/>
    <w:rsid w:val="000A41A4"/>
    <w:rsid w:val="00152FDE"/>
    <w:rsid w:val="001F7912"/>
    <w:rsid w:val="002D64AE"/>
    <w:rsid w:val="002F0790"/>
    <w:rsid w:val="00345777"/>
    <w:rsid w:val="003C46B1"/>
    <w:rsid w:val="0040051A"/>
    <w:rsid w:val="004D291B"/>
    <w:rsid w:val="00554484"/>
    <w:rsid w:val="005617E0"/>
    <w:rsid w:val="005D5F43"/>
    <w:rsid w:val="00614EF2"/>
    <w:rsid w:val="006845EE"/>
    <w:rsid w:val="006C449C"/>
    <w:rsid w:val="00877CD2"/>
    <w:rsid w:val="00942BE7"/>
    <w:rsid w:val="00942C76"/>
    <w:rsid w:val="009A4A75"/>
    <w:rsid w:val="009E5468"/>
    <w:rsid w:val="00A82489"/>
    <w:rsid w:val="00A83A9A"/>
    <w:rsid w:val="00AB4A98"/>
    <w:rsid w:val="00AC7B2C"/>
    <w:rsid w:val="00AE3EEB"/>
    <w:rsid w:val="00B22F81"/>
    <w:rsid w:val="00B82AD8"/>
    <w:rsid w:val="00BC662F"/>
    <w:rsid w:val="00C20BAA"/>
    <w:rsid w:val="00D03E31"/>
    <w:rsid w:val="00D06555"/>
    <w:rsid w:val="00F86521"/>
    <w:rsid w:val="00FA16FD"/>
    <w:rsid w:val="00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CFF4A"/>
  <w15:docId w15:val="{5D053BAE-24E1-4AC3-ADA0-1AA3217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72"/>
      <w:ind w:left="245"/>
      <w:outlineLvl w:val="1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uiPriority w:val="9"/>
    <w:unhideWhenUsed/>
    <w:qFormat/>
    <w:pPr>
      <w:ind w:left="216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6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6F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Grzegorz Papalski</cp:lastModifiedBy>
  <cp:revision>2</cp:revision>
  <cp:lastPrinted>2022-08-12T11:41:00Z</cp:lastPrinted>
  <dcterms:created xsi:type="dcterms:W3CDTF">2022-08-19T09:08:00Z</dcterms:created>
  <dcterms:modified xsi:type="dcterms:W3CDTF">2022-08-19T09:08:00Z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2022-08-09T00:00:00Z</vt:filetime>
  </property>
</Properties>
</file>